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04" w:rsidRPr="003E5304" w:rsidRDefault="003E5304" w:rsidP="003E5304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3E530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СПИСОК </w:t>
      </w:r>
      <w:proofErr w:type="gramStart"/>
      <w:r w:rsidRPr="003E530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АТТЕСТОВАННЫХ</w:t>
      </w:r>
      <w:proofErr w:type="gramEnd"/>
      <w:r w:rsidRPr="003E530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ПЕДРАБОТНИКОВ</w:t>
      </w:r>
    </w:p>
    <w:p w:rsidR="003E5304" w:rsidRPr="003E5304" w:rsidRDefault="003E5304" w:rsidP="003E5304">
      <w:pPr>
        <w:shd w:val="clear" w:color="auto" w:fill="FFFFFF"/>
        <w:spacing w:line="278" w:lineRule="exact"/>
        <w:ind w:right="96"/>
        <w:jc w:val="center"/>
        <w:rPr>
          <w:rFonts w:ascii="Times New Roman" w:hAnsi="Times New Roman" w:cs="Times New Roman"/>
          <w:sz w:val="24"/>
          <w:szCs w:val="24"/>
        </w:rPr>
      </w:pPr>
      <w:r w:rsidRPr="003E5304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муниципального казенного общеобразовательного учреждения</w:t>
      </w:r>
    </w:p>
    <w:p w:rsidR="003E5304" w:rsidRPr="003E5304" w:rsidRDefault="003E5304" w:rsidP="003E5304">
      <w:pPr>
        <w:shd w:val="clear" w:color="auto" w:fill="FFFFFF"/>
        <w:spacing w:line="278" w:lineRule="exact"/>
        <w:ind w:right="115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3E5304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Первомайская основная общеобразовательная школа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 </w:t>
      </w:r>
    </w:p>
    <w:p w:rsidR="003E5304" w:rsidRPr="003E5304" w:rsidRDefault="00A2371F" w:rsidP="003E5304">
      <w:pPr>
        <w:shd w:val="clear" w:color="auto" w:fill="FFFFFF"/>
        <w:spacing w:line="278" w:lineRule="exact"/>
        <w:ind w:right="1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 состоянию на 01.09.2016</w:t>
      </w:r>
      <w:r w:rsidR="003E5304" w:rsidRPr="003E530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г.</w:t>
      </w:r>
      <w:bookmarkStart w:id="0" w:name="_GoBack"/>
      <w:bookmarkEnd w:id="0"/>
    </w:p>
    <w:p w:rsidR="003E5304" w:rsidRDefault="003E5304" w:rsidP="003E5304">
      <w:pPr>
        <w:shd w:val="clear" w:color="auto" w:fill="FFFFFF"/>
        <w:ind w:right="1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680CA7" w:rsidTr="00680CA7">
        <w:tc>
          <w:tcPr>
            <w:tcW w:w="675" w:type="dxa"/>
          </w:tcPr>
          <w:p w:rsidR="00680CA7" w:rsidRPr="003E5304" w:rsidRDefault="00680CA7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E5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53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680CA7" w:rsidRPr="003E5304" w:rsidRDefault="00680CA7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0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14" w:type="dxa"/>
          </w:tcPr>
          <w:p w:rsidR="00680CA7" w:rsidRPr="003E5304" w:rsidRDefault="00680CA7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0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680CA7" w:rsidRPr="003E5304" w:rsidRDefault="00680CA7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0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15" w:type="dxa"/>
          </w:tcPr>
          <w:p w:rsidR="00680CA7" w:rsidRPr="003E5304" w:rsidRDefault="003E5304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04">
              <w:rPr>
                <w:rFonts w:ascii="Times New Roman" w:hAnsi="Times New Roman" w:cs="Times New Roman"/>
                <w:sz w:val="24"/>
                <w:szCs w:val="24"/>
              </w:rPr>
              <w:t>Год прохождения аттестации</w:t>
            </w:r>
          </w:p>
        </w:tc>
      </w:tr>
      <w:tr w:rsidR="00680CA7" w:rsidTr="00680CA7">
        <w:tc>
          <w:tcPr>
            <w:tcW w:w="675" w:type="dxa"/>
          </w:tcPr>
          <w:p w:rsidR="00680CA7" w:rsidRPr="00680CA7" w:rsidRDefault="00680CA7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680CA7" w:rsidRPr="00680CA7" w:rsidRDefault="00680CA7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A7">
              <w:rPr>
                <w:rFonts w:ascii="Times New Roman" w:hAnsi="Times New Roman" w:cs="Times New Roman"/>
                <w:sz w:val="24"/>
                <w:szCs w:val="24"/>
              </w:rPr>
              <w:t>Брянцева Светлана Анатольевна</w:t>
            </w:r>
          </w:p>
        </w:tc>
        <w:tc>
          <w:tcPr>
            <w:tcW w:w="1914" w:type="dxa"/>
          </w:tcPr>
          <w:p w:rsidR="00680CA7" w:rsidRDefault="00680CA7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A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80CA7" w:rsidRDefault="00680CA7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A7" w:rsidRDefault="00680CA7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A7" w:rsidRPr="00680CA7" w:rsidRDefault="00680CA7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14" w:type="dxa"/>
          </w:tcPr>
          <w:p w:rsidR="00680CA7" w:rsidRDefault="00680CA7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A7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0CA7" w:rsidRPr="00680CA7" w:rsidRDefault="00680CA7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15" w:type="dxa"/>
          </w:tcPr>
          <w:p w:rsidR="00680CA7" w:rsidRDefault="00735FFB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0CA7">
              <w:rPr>
                <w:rFonts w:ascii="Times New Roman" w:hAnsi="Times New Roman" w:cs="Times New Roman"/>
                <w:sz w:val="24"/>
                <w:szCs w:val="24"/>
              </w:rPr>
              <w:t>т 28.11.2012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CA7">
              <w:rPr>
                <w:rFonts w:ascii="Times New Roman" w:hAnsi="Times New Roman" w:cs="Times New Roman"/>
                <w:sz w:val="24"/>
                <w:szCs w:val="24"/>
              </w:rPr>
              <w:t>180 общ.</w:t>
            </w:r>
          </w:p>
          <w:p w:rsidR="00680CA7" w:rsidRDefault="00680CA7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A7" w:rsidRPr="00680CA7" w:rsidRDefault="00735FFB" w:rsidP="0006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78C3">
              <w:rPr>
                <w:rFonts w:ascii="Times New Roman" w:hAnsi="Times New Roman" w:cs="Times New Roman"/>
                <w:sz w:val="24"/>
                <w:szCs w:val="24"/>
              </w:rPr>
              <w:t>т 09.06.2015</w:t>
            </w:r>
            <w:r w:rsidR="00680CA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C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8C3">
              <w:rPr>
                <w:rFonts w:ascii="Times New Roman" w:hAnsi="Times New Roman" w:cs="Times New Roman"/>
                <w:sz w:val="24"/>
                <w:szCs w:val="24"/>
              </w:rPr>
              <w:t>0-А</w:t>
            </w:r>
          </w:p>
        </w:tc>
      </w:tr>
      <w:tr w:rsidR="00680CA7" w:rsidRPr="00735FFB" w:rsidTr="00680CA7">
        <w:tc>
          <w:tcPr>
            <w:tcW w:w="675" w:type="dxa"/>
          </w:tcPr>
          <w:p w:rsidR="00680CA7" w:rsidRPr="00735FFB" w:rsidRDefault="00735FFB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F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53" w:type="dxa"/>
          </w:tcPr>
          <w:p w:rsidR="00680CA7" w:rsidRPr="00735FFB" w:rsidRDefault="00735FFB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FB">
              <w:rPr>
                <w:rFonts w:ascii="Times New Roman" w:hAnsi="Times New Roman" w:cs="Times New Roman"/>
                <w:sz w:val="24"/>
                <w:szCs w:val="24"/>
              </w:rPr>
              <w:t>Лысенко Наталья Викторовна</w:t>
            </w:r>
          </w:p>
        </w:tc>
        <w:tc>
          <w:tcPr>
            <w:tcW w:w="1914" w:type="dxa"/>
          </w:tcPr>
          <w:p w:rsidR="00680CA7" w:rsidRDefault="00735FFB" w:rsidP="0073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735FFB" w:rsidRDefault="00735FFB" w:rsidP="0073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FB" w:rsidRPr="00735FFB" w:rsidRDefault="00735FFB" w:rsidP="0073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14" w:type="dxa"/>
          </w:tcPr>
          <w:p w:rsidR="00735FFB" w:rsidRDefault="00735FFB" w:rsidP="0073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A7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0CA7" w:rsidRPr="00735FFB" w:rsidRDefault="00735FFB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15" w:type="dxa"/>
          </w:tcPr>
          <w:p w:rsidR="00680CA7" w:rsidRDefault="00735FFB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19.11.2012 г. № 55/1 общ.</w:t>
            </w:r>
          </w:p>
          <w:p w:rsidR="00735FFB" w:rsidRDefault="00735FFB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FB" w:rsidRPr="00735FFB" w:rsidRDefault="00735FFB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14.12.2011 г. № 900-А</w:t>
            </w:r>
          </w:p>
        </w:tc>
      </w:tr>
      <w:tr w:rsidR="00680CA7" w:rsidRPr="00735FFB" w:rsidTr="00680CA7">
        <w:tc>
          <w:tcPr>
            <w:tcW w:w="675" w:type="dxa"/>
          </w:tcPr>
          <w:p w:rsidR="00680CA7" w:rsidRPr="00735FFB" w:rsidRDefault="00735FFB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680CA7" w:rsidRDefault="00735FFB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  <w:p w:rsidR="00E821A2" w:rsidRDefault="00E821A2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A2" w:rsidRPr="00735FFB" w:rsidRDefault="00E821A2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CA7" w:rsidRPr="00735FFB" w:rsidRDefault="00735FFB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14" w:type="dxa"/>
          </w:tcPr>
          <w:p w:rsidR="00680CA7" w:rsidRPr="00735FFB" w:rsidRDefault="00735FFB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15" w:type="dxa"/>
          </w:tcPr>
          <w:p w:rsidR="00680CA7" w:rsidRPr="00735FFB" w:rsidRDefault="000678C3" w:rsidP="0006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09.06.2015 г. № 60-А </w:t>
            </w:r>
          </w:p>
        </w:tc>
      </w:tr>
      <w:tr w:rsidR="00680CA7" w:rsidRPr="00735FFB" w:rsidTr="00680CA7">
        <w:tc>
          <w:tcPr>
            <w:tcW w:w="675" w:type="dxa"/>
          </w:tcPr>
          <w:p w:rsidR="00680CA7" w:rsidRPr="00735FFB" w:rsidRDefault="00735FFB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680CA7" w:rsidRDefault="00735FFB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Валентина Ивановна</w:t>
            </w:r>
          </w:p>
          <w:p w:rsidR="00E821A2" w:rsidRPr="00735FFB" w:rsidRDefault="00E821A2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80CA7" w:rsidRPr="00735FFB" w:rsidRDefault="00735FFB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14" w:type="dxa"/>
          </w:tcPr>
          <w:p w:rsidR="00680CA7" w:rsidRPr="00735FFB" w:rsidRDefault="00735FFB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15" w:type="dxa"/>
          </w:tcPr>
          <w:p w:rsidR="00680CA7" w:rsidRPr="00735FFB" w:rsidRDefault="000678C3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09.06.2015 г. № 60-А</w:t>
            </w:r>
          </w:p>
        </w:tc>
      </w:tr>
      <w:tr w:rsidR="004C3617" w:rsidRPr="00735FFB" w:rsidTr="00680CA7">
        <w:tc>
          <w:tcPr>
            <w:tcW w:w="675" w:type="dxa"/>
          </w:tcPr>
          <w:p w:rsidR="004C3617" w:rsidRPr="00735FFB" w:rsidRDefault="004C3617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3" w:type="dxa"/>
          </w:tcPr>
          <w:p w:rsidR="004C3617" w:rsidRDefault="004C3617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Лисицкая Наталья Ивановна</w:t>
            </w:r>
          </w:p>
          <w:p w:rsidR="00E821A2" w:rsidRDefault="00E821A2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A2" w:rsidRPr="00735FFB" w:rsidRDefault="00E821A2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617" w:rsidRPr="00735FFB" w:rsidRDefault="004C3617" w:rsidP="006F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14" w:type="dxa"/>
          </w:tcPr>
          <w:p w:rsidR="004C3617" w:rsidRPr="00735FFB" w:rsidRDefault="004C3617" w:rsidP="006F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15" w:type="dxa"/>
          </w:tcPr>
          <w:p w:rsidR="004C3617" w:rsidRPr="00735FFB" w:rsidRDefault="004C3617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20.12.2012 г. №436-А</w:t>
            </w:r>
          </w:p>
        </w:tc>
      </w:tr>
      <w:tr w:rsidR="004C3617" w:rsidRPr="00735FFB" w:rsidTr="00680CA7">
        <w:tc>
          <w:tcPr>
            <w:tcW w:w="675" w:type="dxa"/>
          </w:tcPr>
          <w:p w:rsidR="004C3617" w:rsidRPr="00735FFB" w:rsidRDefault="004C3617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3" w:type="dxa"/>
          </w:tcPr>
          <w:p w:rsidR="004C3617" w:rsidRDefault="004C3617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  <w:p w:rsidR="00E821A2" w:rsidRPr="00735FFB" w:rsidRDefault="00E821A2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617" w:rsidRPr="00735FFB" w:rsidRDefault="004C3617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14" w:type="dxa"/>
          </w:tcPr>
          <w:p w:rsidR="004C3617" w:rsidRPr="00735FFB" w:rsidRDefault="00E25841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C3617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15" w:type="dxa"/>
          </w:tcPr>
          <w:p w:rsidR="004C3617" w:rsidRPr="00735FFB" w:rsidRDefault="004C3617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25841">
              <w:rPr>
                <w:rFonts w:ascii="Times New Roman" w:hAnsi="Times New Roman" w:cs="Times New Roman"/>
                <w:sz w:val="24"/>
                <w:szCs w:val="24"/>
              </w:rPr>
              <w:t xml:space="preserve"> 20.12</w:t>
            </w:r>
            <w:r w:rsidR="00E821A2">
              <w:rPr>
                <w:rFonts w:ascii="Times New Roman" w:hAnsi="Times New Roman" w:cs="Times New Roman"/>
                <w:sz w:val="24"/>
                <w:szCs w:val="24"/>
              </w:rPr>
              <w:t>.2012 г. №</w:t>
            </w:r>
            <w:r w:rsidR="00E25841">
              <w:rPr>
                <w:rFonts w:ascii="Times New Roman" w:hAnsi="Times New Roman" w:cs="Times New Roman"/>
                <w:sz w:val="24"/>
                <w:szCs w:val="24"/>
              </w:rPr>
              <w:t>436-А</w:t>
            </w:r>
          </w:p>
        </w:tc>
      </w:tr>
      <w:tr w:rsidR="004C3617" w:rsidRPr="00735FFB" w:rsidTr="00680CA7">
        <w:tc>
          <w:tcPr>
            <w:tcW w:w="675" w:type="dxa"/>
          </w:tcPr>
          <w:p w:rsidR="004C3617" w:rsidRPr="00735FFB" w:rsidRDefault="004C3617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3" w:type="dxa"/>
          </w:tcPr>
          <w:p w:rsidR="004C3617" w:rsidRDefault="004C3617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Митрофановна</w:t>
            </w:r>
          </w:p>
          <w:p w:rsidR="00E821A2" w:rsidRPr="00735FFB" w:rsidRDefault="00E821A2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617" w:rsidRPr="00735FFB" w:rsidRDefault="004C3617" w:rsidP="006F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14" w:type="dxa"/>
          </w:tcPr>
          <w:p w:rsidR="004C3617" w:rsidRPr="00735FFB" w:rsidRDefault="004C3617" w:rsidP="006F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15" w:type="dxa"/>
          </w:tcPr>
          <w:p w:rsidR="004C3617" w:rsidRPr="00735FFB" w:rsidRDefault="00A2371F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17.12.2015 г. № 110</w:t>
            </w:r>
            <w:r w:rsidR="004C3617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4C3617" w:rsidRPr="00735FFB" w:rsidTr="00680CA7">
        <w:tc>
          <w:tcPr>
            <w:tcW w:w="675" w:type="dxa"/>
          </w:tcPr>
          <w:p w:rsidR="004C3617" w:rsidRPr="00735FFB" w:rsidRDefault="004C3617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53" w:type="dxa"/>
          </w:tcPr>
          <w:p w:rsidR="004C3617" w:rsidRDefault="004C3617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Лидия Васильевна</w:t>
            </w:r>
          </w:p>
          <w:p w:rsidR="00E821A2" w:rsidRPr="00735FFB" w:rsidRDefault="00E821A2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617" w:rsidRPr="00735FFB" w:rsidRDefault="004C3617" w:rsidP="006F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14" w:type="dxa"/>
          </w:tcPr>
          <w:p w:rsidR="004C3617" w:rsidRPr="00735FFB" w:rsidRDefault="004C3617" w:rsidP="006F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15" w:type="dxa"/>
          </w:tcPr>
          <w:p w:rsidR="004C3617" w:rsidRPr="00735FFB" w:rsidRDefault="000678C3" w:rsidP="0006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09.06.2015 г. № 60-А</w:t>
            </w:r>
          </w:p>
        </w:tc>
      </w:tr>
      <w:tr w:rsidR="00A2371F" w:rsidRPr="00735FFB" w:rsidTr="00680CA7">
        <w:tc>
          <w:tcPr>
            <w:tcW w:w="675" w:type="dxa"/>
          </w:tcPr>
          <w:p w:rsidR="00A2371F" w:rsidRPr="00735FFB" w:rsidRDefault="00A2371F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53" w:type="dxa"/>
          </w:tcPr>
          <w:p w:rsidR="00A2371F" w:rsidRDefault="00A2371F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 Сергей Артёмович</w:t>
            </w:r>
          </w:p>
          <w:p w:rsidR="00A2371F" w:rsidRPr="00735FFB" w:rsidRDefault="00A2371F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371F" w:rsidRPr="00735FFB" w:rsidRDefault="00A2371F" w:rsidP="006F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14" w:type="dxa"/>
          </w:tcPr>
          <w:p w:rsidR="00A2371F" w:rsidRPr="00735FFB" w:rsidRDefault="00A2371F" w:rsidP="006F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</w:tc>
        <w:tc>
          <w:tcPr>
            <w:tcW w:w="1915" w:type="dxa"/>
          </w:tcPr>
          <w:p w:rsidR="00A2371F" w:rsidRPr="00735FFB" w:rsidRDefault="00A2371F" w:rsidP="0040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17.12.2015 г. № 110-А</w:t>
            </w:r>
          </w:p>
        </w:tc>
      </w:tr>
      <w:tr w:rsidR="004C3617" w:rsidRPr="00735FFB" w:rsidTr="00680CA7">
        <w:tc>
          <w:tcPr>
            <w:tcW w:w="675" w:type="dxa"/>
          </w:tcPr>
          <w:p w:rsidR="004C3617" w:rsidRPr="00735FFB" w:rsidRDefault="004C3617" w:rsidP="006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53" w:type="dxa"/>
          </w:tcPr>
          <w:p w:rsidR="004C3617" w:rsidRDefault="004C3617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Елена Ивановна</w:t>
            </w:r>
          </w:p>
          <w:p w:rsidR="00E821A2" w:rsidRDefault="00E821A2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1A2" w:rsidRPr="00735FFB" w:rsidRDefault="00E821A2" w:rsidP="00E8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617" w:rsidRPr="00735FFB" w:rsidRDefault="004C3617" w:rsidP="006F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14" w:type="dxa"/>
          </w:tcPr>
          <w:p w:rsidR="004C3617" w:rsidRPr="00735FFB" w:rsidRDefault="004C3617" w:rsidP="006F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15" w:type="dxa"/>
          </w:tcPr>
          <w:p w:rsidR="004C3617" w:rsidRPr="00735FFB" w:rsidRDefault="004C3617" w:rsidP="006F0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20.12.2012 г. №436-А</w:t>
            </w:r>
          </w:p>
        </w:tc>
      </w:tr>
    </w:tbl>
    <w:p w:rsidR="00E25841" w:rsidRDefault="00E25841" w:rsidP="00680C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304" w:rsidRDefault="003E5304" w:rsidP="00E25841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80CA7" w:rsidRPr="00E25841" w:rsidRDefault="003E3968" w:rsidP="00E25841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E5304">
        <w:rPr>
          <w:rFonts w:ascii="Times New Roman" w:hAnsi="Times New Roman" w:cs="Times New Roman"/>
          <w:sz w:val="24"/>
          <w:szCs w:val="24"/>
        </w:rPr>
        <w:t xml:space="preserve"> </w:t>
      </w:r>
      <w:r w:rsidR="00E25841">
        <w:rPr>
          <w:rFonts w:ascii="Times New Roman" w:hAnsi="Times New Roman" w:cs="Times New Roman"/>
          <w:sz w:val="24"/>
          <w:szCs w:val="24"/>
        </w:rPr>
        <w:t xml:space="preserve">Директор школы:                      /С. А. Брянцева/          </w:t>
      </w:r>
    </w:p>
    <w:sectPr w:rsidR="00680CA7" w:rsidRPr="00E25841" w:rsidSect="0070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86" w:rsidRDefault="00983C86" w:rsidP="003E5304">
      <w:pPr>
        <w:spacing w:after="0" w:line="240" w:lineRule="auto"/>
      </w:pPr>
      <w:r>
        <w:separator/>
      </w:r>
    </w:p>
  </w:endnote>
  <w:endnote w:type="continuationSeparator" w:id="0">
    <w:p w:rsidR="00983C86" w:rsidRDefault="00983C86" w:rsidP="003E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86" w:rsidRDefault="00983C86" w:rsidP="003E5304">
      <w:pPr>
        <w:spacing w:after="0" w:line="240" w:lineRule="auto"/>
      </w:pPr>
      <w:r>
        <w:separator/>
      </w:r>
    </w:p>
  </w:footnote>
  <w:footnote w:type="continuationSeparator" w:id="0">
    <w:p w:rsidR="00983C86" w:rsidRDefault="00983C86" w:rsidP="003E5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0CA7"/>
    <w:rsid w:val="000678C3"/>
    <w:rsid w:val="000E1107"/>
    <w:rsid w:val="00143F45"/>
    <w:rsid w:val="00246995"/>
    <w:rsid w:val="002857B2"/>
    <w:rsid w:val="003E3968"/>
    <w:rsid w:val="003E5304"/>
    <w:rsid w:val="004C3617"/>
    <w:rsid w:val="00680CA7"/>
    <w:rsid w:val="00704313"/>
    <w:rsid w:val="00735FFB"/>
    <w:rsid w:val="00983C86"/>
    <w:rsid w:val="00992524"/>
    <w:rsid w:val="00A2371F"/>
    <w:rsid w:val="00DA5A55"/>
    <w:rsid w:val="00E0316F"/>
    <w:rsid w:val="00E25841"/>
    <w:rsid w:val="00E821A2"/>
    <w:rsid w:val="00E9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5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5304"/>
  </w:style>
  <w:style w:type="paragraph" w:styleId="a6">
    <w:name w:val="footer"/>
    <w:basedOn w:val="a"/>
    <w:link w:val="a7"/>
    <w:uiPriority w:val="99"/>
    <w:semiHidden/>
    <w:unhideWhenUsed/>
    <w:rsid w:val="003E5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5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13</cp:revision>
  <cp:lastPrinted>2016-09-08T12:09:00Z</cp:lastPrinted>
  <dcterms:created xsi:type="dcterms:W3CDTF">2013-09-05T02:21:00Z</dcterms:created>
  <dcterms:modified xsi:type="dcterms:W3CDTF">2016-09-08T12:14:00Z</dcterms:modified>
</cp:coreProperties>
</file>